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C72" w:rsidRDefault="00406774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p w:rsidR="00695C72" w:rsidRDefault="00406774">
      <w:pPr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市级机关连云港市劳动模范推荐人选初选表</w:t>
      </w:r>
    </w:p>
    <w:p w:rsidR="00695C72" w:rsidRDefault="00406774" w:rsidP="00A56A6D">
      <w:pPr>
        <w:adjustRightInd w:val="0"/>
        <w:snapToGrid w:val="0"/>
        <w:spacing w:afterLines="50" w:after="156" w:line="560" w:lineRule="exact"/>
        <w:ind w:firstLineChars="250" w:firstLine="750"/>
        <w:rPr>
          <w:rFonts w:ascii="楷体_GB2312" w:eastAsia="楷体_GB2312" w:hAnsi="楷体_GB2312" w:cs="楷体_GB2312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推荐部门单位: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  <w:u w:val="single"/>
        </w:rPr>
        <w:t xml:space="preserve">                                     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 xml:space="preserve">  </w:t>
      </w:r>
      <w:r>
        <w:rPr>
          <w:rFonts w:ascii="楷体_GB2312" w:eastAsia="楷体_GB2312" w:hAnsi="楷体_GB2312" w:cs="楷体_GB2312" w:hint="eastAsia"/>
          <w:sz w:val="30"/>
          <w:szCs w:val="30"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"/>
        <w:gridCol w:w="964"/>
        <w:gridCol w:w="454"/>
        <w:gridCol w:w="454"/>
        <w:gridCol w:w="1058"/>
        <w:gridCol w:w="737"/>
        <w:gridCol w:w="737"/>
        <w:gridCol w:w="1701"/>
        <w:gridCol w:w="964"/>
        <w:gridCol w:w="909"/>
        <w:gridCol w:w="964"/>
        <w:gridCol w:w="909"/>
        <w:gridCol w:w="1763"/>
        <w:gridCol w:w="1016"/>
        <w:gridCol w:w="825"/>
      </w:tblGrid>
      <w:tr w:rsidR="00695C72">
        <w:trPr>
          <w:trHeight w:hRule="exact" w:val="850"/>
          <w:jc w:val="center"/>
        </w:trPr>
        <w:tc>
          <w:tcPr>
            <w:tcW w:w="608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序号</w:t>
            </w:r>
          </w:p>
        </w:tc>
        <w:tc>
          <w:tcPr>
            <w:tcW w:w="964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姓  名</w:t>
            </w:r>
          </w:p>
        </w:tc>
        <w:tc>
          <w:tcPr>
            <w:tcW w:w="454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性别</w:t>
            </w:r>
          </w:p>
        </w:tc>
        <w:tc>
          <w:tcPr>
            <w:tcW w:w="454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民</w:t>
            </w:r>
          </w:p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族</w:t>
            </w:r>
          </w:p>
        </w:tc>
        <w:tc>
          <w:tcPr>
            <w:tcW w:w="1058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 生</w:t>
            </w:r>
          </w:p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年 月</w:t>
            </w:r>
          </w:p>
        </w:tc>
        <w:tc>
          <w:tcPr>
            <w:tcW w:w="737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政治</w:t>
            </w:r>
          </w:p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面貌</w:t>
            </w:r>
          </w:p>
        </w:tc>
        <w:tc>
          <w:tcPr>
            <w:tcW w:w="737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学历</w:t>
            </w:r>
          </w:p>
        </w:tc>
        <w:tc>
          <w:tcPr>
            <w:tcW w:w="1701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工 作 单 位</w:t>
            </w:r>
          </w:p>
        </w:tc>
        <w:tc>
          <w:tcPr>
            <w:tcW w:w="964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职务</w:t>
            </w:r>
          </w:p>
        </w:tc>
        <w:tc>
          <w:tcPr>
            <w:tcW w:w="909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职称</w:t>
            </w:r>
          </w:p>
        </w:tc>
        <w:tc>
          <w:tcPr>
            <w:tcW w:w="964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技术</w:t>
            </w:r>
          </w:p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等级</w:t>
            </w:r>
          </w:p>
        </w:tc>
        <w:tc>
          <w:tcPr>
            <w:tcW w:w="909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单位</w:t>
            </w:r>
          </w:p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类型</w:t>
            </w:r>
          </w:p>
        </w:tc>
        <w:tc>
          <w:tcPr>
            <w:tcW w:w="1763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已获荣誉称号及时间</w:t>
            </w:r>
          </w:p>
        </w:tc>
        <w:tc>
          <w:tcPr>
            <w:tcW w:w="1016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人员结构</w:t>
            </w:r>
          </w:p>
        </w:tc>
        <w:tc>
          <w:tcPr>
            <w:tcW w:w="825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备注</w:t>
            </w:r>
          </w:p>
        </w:tc>
      </w:tr>
      <w:tr w:rsidR="00695C72">
        <w:trPr>
          <w:trHeight w:hRule="exact" w:val="850"/>
          <w:jc w:val="center"/>
        </w:trPr>
        <w:tc>
          <w:tcPr>
            <w:tcW w:w="608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454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454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1058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737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737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909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909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1763" w:type="dxa"/>
            <w:vAlign w:val="center"/>
          </w:tcPr>
          <w:p w:rsidR="00695C72" w:rsidRDefault="00695C72">
            <w:pPr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1016" w:type="dxa"/>
            <w:vAlign w:val="center"/>
          </w:tcPr>
          <w:p w:rsidR="00695C72" w:rsidRDefault="00406774">
            <w:pPr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825" w:type="dxa"/>
            <w:vAlign w:val="center"/>
          </w:tcPr>
          <w:p w:rsidR="00695C72" w:rsidRDefault="00695C72">
            <w:pPr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</w:p>
        </w:tc>
      </w:tr>
      <w:tr w:rsidR="00695C72">
        <w:trPr>
          <w:trHeight w:val="5229"/>
          <w:jc w:val="center"/>
        </w:trPr>
        <w:tc>
          <w:tcPr>
            <w:tcW w:w="608" w:type="dxa"/>
            <w:vAlign w:val="center"/>
          </w:tcPr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主要</w:t>
            </w:r>
          </w:p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事</w:t>
            </w:r>
          </w:p>
          <w:p w:rsidR="00695C72" w:rsidRDefault="0040677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迹</w:t>
            </w:r>
          </w:p>
        </w:tc>
        <w:tc>
          <w:tcPr>
            <w:tcW w:w="13455" w:type="dxa"/>
            <w:gridSpan w:val="14"/>
            <w:vAlign w:val="center"/>
          </w:tcPr>
          <w:p w:rsidR="00695C72" w:rsidRDefault="00406774">
            <w:pPr>
              <w:widowControl/>
              <w:spacing w:line="400" w:lineRule="exact"/>
              <w:ind w:firstLineChars="200" w:firstLine="562"/>
              <w:jc w:val="left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 xml:space="preserve">  </w:t>
            </w:r>
            <w:bookmarkStart w:id="0" w:name="_GoBack"/>
            <w:bookmarkEnd w:id="0"/>
          </w:p>
        </w:tc>
      </w:tr>
    </w:tbl>
    <w:p w:rsidR="00695C72" w:rsidRDefault="00406774">
      <w:pPr>
        <w:ind w:firstLineChars="200" w:firstLine="420"/>
        <w:rPr>
          <w:rFonts w:ascii="楷体_GB2312" w:eastAsia="楷体_GB2312" w:hAnsi="Times New Roman"/>
          <w:sz w:val="24"/>
        </w:rPr>
      </w:pPr>
      <w:r>
        <w:rPr>
          <w:rFonts w:ascii="仿宋_GB2312" w:eastAsia="仿宋_GB2312" w:hAnsi="仿宋_GB2312" w:cs="仿宋_GB2312" w:hint="eastAsia"/>
        </w:rPr>
        <w:t>注：</w:t>
      </w:r>
      <w:r>
        <w:rPr>
          <w:rFonts w:ascii="楷体_GB2312" w:eastAsia="楷体_GB2312" w:hAnsi="Times New Roman" w:hint="eastAsia"/>
          <w:sz w:val="24"/>
        </w:rPr>
        <w:t>推荐单位为机关党委；单位类型为国有企业、非公企业和机关事业单位；已获最高荣誉请标注年份，</w:t>
      </w:r>
      <w:r>
        <w:rPr>
          <w:rFonts w:ascii="仿宋_GB2312" w:eastAsia="仿宋_GB2312" w:hAnsi="仿宋_GB2312" w:cs="仿宋_GB2312" w:hint="eastAsia"/>
        </w:rPr>
        <w:t>最多两项主要荣誉</w:t>
      </w:r>
      <w:r>
        <w:rPr>
          <w:rFonts w:ascii="楷体_GB2312" w:eastAsia="楷体_GB2312" w:hAnsi="Times New Roman" w:hint="eastAsia"/>
          <w:sz w:val="24"/>
        </w:rPr>
        <w:t>；</w:t>
      </w:r>
      <w:r>
        <w:rPr>
          <w:rFonts w:ascii="仿宋_GB2312" w:eastAsia="仿宋_GB2312" w:hAnsi="仿宋_GB2312" w:cs="仿宋_GB2312" w:hint="eastAsia"/>
        </w:rPr>
        <w:t>人员结构选填“机关事业单位人员”或“企业职工和其他劳动者”；备注栏填写各级“党代表”、“人大代表”、“政协委员” ；主要事迹控制在250-300字，不要罗列所获奖项。</w:t>
      </w:r>
    </w:p>
    <w:sectPr w:rsidR="00695C72">
      <w:headerReference w:type="default" r:id="rId10"/>
      <w:footerReference w:type="default" r:id="rId11"/>
      <w:pgSz w:w="16840" w:h="11907" w:orient="landscape"/>
      <w:pgMar w:top="567" w:right="964" w:bottom="567" w:left="96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3D7" w:rsidRDefault="007A23D7">
      <w:r>
        <w:separator/>
      </w:r>
    </w:p>
  </w:endnote>
  <w:endnote w:type="continuationSeparator" w:id="0">
    <w:p w:rsidR="007A23D7" w:rsidRDefault="007A2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C72" w:rsidRDefault="00406774">
    <w:pPr>
      <w:pStyle w:val="a5"/>
      <w:jc w:val="center"/>
      <w:rPr>
        <w:rFonts w:ascii="Times New Roman" w:hAnsi="Times New Roman"/>
        <w:sz w:val="32"/>
        <w:szCs w:val="32"/>
      </w:rPr>
    </w:pPr>
    <w:r>
      <w:rPr>
        <w:rFonts w:ascii="Times New Roman" w:hAnsi="Times New Roman"/>
        <w:sz w:val="32"/>
        <w:szCs w:val="32"/>
      </w:rPr>
      <w:t xml:space="preserve">— </w:t>
    </w:r>
    <w:r>
      <w:rPr>
        <w:rFonts w:ascii="Times New Roman" w:hAnsi="Times New Roman"/>
        <w:sz w:val="32"/>
        <w:szCs w:val="32"/>
      </w:rPr>
      <w:fldChar w:fldCharType="begin"/>
    </w:r>
    <w:r>
      <w:rPr>
        <w:rFonts w:ascii="Times New Roman" w:hAnsi="Times New Roman"/>
        <w:sz w:val="32"/>
        <w:szCs w:val="32"/>
      </w:rPr>
      <w:instrText xml:space="preserve"> PAGE   \* MERGEFORMAT </w:instrText>
    </w:r>
    <w:r>
      <w:rPr>
        <w:rFonts w:ascii="Times New Roman" w:hAnsi="Times New Roman"/>
        <w:sz w:val="32"/>
        <w:szCs w:val="32"/>
      </w:rPr>
      <w:fldChar w:fldCharType="separate"/>
    </w:r>
    <w:r w:rsidR="00A1357F" w:rsidRPr="00A1357F">
      <w:rPr>
        <w:rFonts w:ascii="Times New Roman" w:hAnsi="Times New Roman"/>
        <w:noProof/>
        <w:sz w:val="32"/>
        <w:szCs w:val="32"/>
        <w:lang w:val="zh-CN"/>
      </w:rPr>
      <w:t>1</w:t>
    </w:r>
    <w:r>
      <w:rPr>
        <w:rFonts w:ascii="Times New Roman" w:hAnsi="Times New Roman"/>
        <w:sz w:val="32"/>
        <w:szCs w:val="32"/>
      </w:rPr>
      <w:fldChar w:fldCharType="end"/>
    </w:r>
    <w:r>
      <w:rPr>
        <w:rFonts w:ascii="Times New Roman" w:hAnsi="Times New Roman"/>
        <w:sz w:val="32"/>
        <w:szCs w:val="32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3D7" w:rsidRDefault="007A23D7">
      <w:r>
        <w:separator/>
      </w:r>
    </w:p>
  </w:footnote>
  <w:footnote w:type="continuationSeparator" w:id="0">
    <w:p w:rsidR="007A23D7" w:rsidRDefault="007A23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C72" w:rsidRDefault="00695C72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194F"/>
    <w:multiLevelType w:val="singleLevel"/>
    <w:tmpl w:val="01E6194F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8E5"/>
    <w:rsid w:val="00004A4B"/>
    <w:rsid w:val="00033EC2"/>
    <w:rsid w:val="00043911"/>
    <w:rsid w:val="00074171"/>
    <w:rsid w:val="00074F97"/>
    <w:rsid w:val="00084965"/>
    <w:rsid w:val="000C4431"/>
    <w:rsid w:val="000C53B2"/>
    <w:rsid w:val="000C601D"/>
    <w:rsid w:val="000E03D9"/>
    <w:rsid w:val="000E049E"/>
    <w:rsid w:val="000E2BA2"/>
    <w:rsid w:val="000E4657"/>
    <w:rsid w:val="00110F75"/>
    <w:rsid w:val="00117CCC"/>
    <w:rsid w:val="0012128D"/>
    <w:rsid w:val="001314C0"/>
    <w:rsid w:val="0013713E"/>
    <w:rsid w:val="001435BF"/>
    <w:rsid w:val="00170ACB"/>
    <w:rsid w:val="001A0E7D"/>
    <w:rsid w:val="001B5FE3"/>
    <w:rsid w:val="001C27C9"/>
    <w:rsid w:val="001F51CF"/>
    <w:rsid w:val="002034F4"/>
    <w:rsid w:val="0021123D"/>
    <w:rsid w:val="002176AD"/>
    <w:rsid w:val="00222A2E"/>
    <w:rsid w:val="0022522F"/>
    <w:rsid w:val="00242A2F"/>
    <w:rsid w:val="00243607"/>
    <w:rsid w:val="002668C1"/>
    <w:rsid w:val="00277C28"/>
    <w:rsid w:val="002842E7"/>
    <w:rsid w:val="00296497"/>
    <w:rsid w:val="002B1D26"/>
    <w:rsid w:val="002B2AEF"/>
    <w:rsid w:val="002B4D4E"/>
    <w:rsid w:val="002B7029"/>
    <w:rsid w:val="002D5F9A"/>
    <w:rsid w:val="002D61CA"/>
    <w:rsid w:val="002F48DE"/>
    <w:rsid w:val="0030155B"/>
    <w:rsid w:val="00315022"/>
    <w:rsid w:val="003343E9"/>
    <w:rsid w:val="00334B62"/>
    <w:rsid w:val="0033745A"/>
    <w:rsid w:val="00367AFC"/>
    <w:rsid w:val="00371214"/>
    <w:rsid w:val="00393B6E"/>
    <w:rsid w:val="003B7472"/>
    <w:rsid w:val="003C03A5"/>
    <w:rsid w:val="003F1610"/>
    <w:rsid w:val="00406774"/>
    <w:rsid w:val="00447669"/>
    <w:rsid w:val="00453F29"/>
    <w:rsid w:val="00462681"/>
    <w:rsid w:val="00463083"/>
    <w:rsid w:val="0046451D"/>
    <w:rsid w:val="00476B0E"/>
    <w:rsid w:val="004B2791"/>
    <w:rsid w:val="004B5230"/>
    <w:rsid w:val="004E62CA"/>
    <w:rsid w:val="004F352B"/>
    <w:rsid w:val="00504A38"/>
    <w:rsid w:val="0055631C"/>
    <w:rsid w:val="005B7FD7"/>
    <w:rsid w:val="005C2A69"/>
    <w:rsid w:val="005D3A78"/>
    <w:rsid w:val="005D7ABC"/>
    <w:rsid w:val="00605D5A"/>
    <w:rsid w:val="00614A8A"/>
    <w:rsid w:val="00622F45"/>
    <w:rsid w:val="00637743"/>
    <w:rsid w:val="00646D3A"/>
    <w:rsid w:val="00654F30"/>
    <w:rsid w:val="00662812"/>
    <w:rsid w:val="00664093"/>
    <w:rsid w:val="00695C72"/>
    <w:rsid w:val="006A5154"/>
    <w:rsid w:val="006A6B34"/>
    <w:rsid w:val="006C0688"/>
    <w:rsid w:val="006C33EA"/>
    <w:rsid w:val="006C67D3"/>
    <w:rsid w:val="006D1E48"/>
    <w:rsid w:val="006D53CE"/>
    <w:rsid w:val="006E3A2C"/>
    <w:rsid w:val="006F0141"/>
    <w:rsid w:val="006F0DFB"/>
    <w:rsid w:val="006F4B20"/>
    <w:rsid w:val="006F609D"/>
    <w:rsid w:val="00710F74"/>
    <w:rsid w:val="00712F3B"/>
    <w:rsid w:val="00713CB3"/>
    <w:rsid w:val="00716C20"/>
    <w:rsid w:val="00726720"/>
    <w:rsid w:val="007356A9"/>
    <w:rsid w:val="00765B26"/>
    <w:rsid w:val="007749A3"/>
    <w:rsid w:val="00795C59"/>
    <w:rsid w:val="007A23D7"/>
    <w:rsid w:val="007A26DB"/>
    <w:rsid w:val="007A4D41"/>
    <w:rsid w:val="007C1EA2"/>
    <w:rsid w:val="007C5FEA"/>
    <w:rsid w:val="007E320F"/>
    <w:rsid w:val="00802084"/>
    <w:rsid w:val="00815319"/>
    <w:rsid w:val="008167B7"/>
    <w:rsid w:val="00832BD5"/>
    <w:rsid w:val="00840DEB"/>
    <w:rsid w:val="00851D25"/>
    <w:rsid w:val="008623BC"/>
    <w:rsid w:val="008867CB"/>
    <w:rsid w:val="008A1A8C"/>
    <w:rsid w:val="008A7A7D"/>
    <w:rsid w:val="008B024C"/>
    <w:rsid w:val="008C6DE8"/>
    <w:rsid w:val="008D3D53"/>
    <w:rsid w:val="008E4261"/>
    <w:rsid w:val="008F79A3"/>
    <w:rsid w:val="009211FD"/>
    <w:rsid w:val="0092405A"/>
    <w:rsid w:val="00933DAF"/>
    <w:rsid w:val="009421BF"/>
    <w:rsid w:val="00942EE2"/>
    <w:rsid w:val="00971C8A"/>
    <w:rsid w:val="009770E1"/>
    <w:rsid w:val="009C38A6"/>
    <w:rsid w:val="009D03B0"/>
    <w:rsid w:val="009D518A"/>
    <w:rsid w:val="009F4919"/>
    <w:rsid w:val="00A1357F"/>
    <w:rsid w:val="00A56A6D"/>
    <w:rsid w:val="00A643F2"/>
    <w:rsid w:val="00A730ED"/>
    <w:rsid w:val="00A76B1B"/>
    <w:rsid w:val="00A87955"/>
    <w:rsid w:val="00A9561B"/>
    <w:rsid w:val="00AA061C"/>
    <w:rsid w:val="00AA3780"/>
    <w:rsid w:val="00AC5EFB"/>
    <w:rsid w:val="00AD5039"/>
    <w:rsid w:val="00AF7719"/>
    <w:rsid w:val="00B0033D"/>
    <w:rsid w:val="00B15916"/>
    <w:rsid w:val="00B217F6"/>
    <w:rsid w:val="00B23231"/>
    <w:rsid w:val="00B24CB5"/>
    <w:rsid w:val="00B40820"/>
    <w:rsid w:val="00B42246"/>
    <w:rsid w:val="00B94869"/>
    <w:rsid w:val="00BB0F14"/>
    <w:rsid w:val="00BB53B6"/>
    <w:rsid w:val="00C1551F"/>
    <w:rsid w:val="00C32505"/>
    <w:rsid w:val="00C60556"/>
    <w:rsid w:val="00C61E74"/>
    <w:rsid w:val="00C63C11"/>
    <w:rsid w:val="00C63C79"/>
    <w:rsid w:val="00C773EC"/>
    <w:rsid w:val="00C91500"/>
    <w:rsid w:val="00CA16B0"/>
    <w:rsid w:val="00CB0191"/>
    <w:rsid w:val="00CF0896"/>
    <w:rsid w:val="00D00CBA"/>
    <w:rsid w:val="00D16172"/>
    <w:rsid w:val="00D25B4E"/>
    <w:rsid w:val="00D27234"/>
    <w:rsid w:val="00D30987"/>
    <w:rsid w:val="00D31502"/>
    <w:rsid w:val="00D36507"/>
    <w:rsid w:val="00D42EFA"/>
    <w:rsid w:val="00D5220E"/>
    <w:rsid w:val="00D534AC"/>
    <w:rsid w:val="00D7386B"/>
    <w:rsid w:val="00D77834"/>
    <w:rsid w:val="00D85086"/>
    <w:rsid w:val="00D918E5"/>
    <w:rsid w:val="00DA7205"/>
    <w:rsid w:val="00DB22E2"/>
    <w:rsid w:val="00DB59EB"/>
    <w:rsid w:val="00DC1D91"/>
    <w:rsid w:val="00DE01A2"/>
    <w:rsid w:val="00DE595B"/>
    <w:rsid w:val="00E22436"/>
    <w:rsid w:val="00E266D2"/>
    <w:rsid w:val="00E311AC"/>
    <w:rsid w:val="00E54C88"/>
    <w:rsid w:val="00E56972"/>
    <w:rsid w:val="00E7368F"/>
    <w:rsid w:val="00E76B88"/>
    <w:rsid w:val="00E77E5A"/>
    <w:rsid w:val="00E8293A"/>
    <w:rsid w:val="00E97949"/>
    <w:rsid w:val="00EA5415"/>
    <w:rsid w:val="00EC49B0"/>
    <w:rsid w:val="00EC5718"/>
    <w:rsid w:val="00ED2EBE"/>
    <w:rsid w:val="00EE1152"/>
    <w:rsid w:val="00EF4669"/>
    <w:rsid w:val="00F12D63"/>
    <w:rsid w:val="00F13932"/>
    <w:rsid w:val="00F30075"/>
    <w:rsid w:val="00F374C4"/>
    <w:rsid w:val="00F5062A"/>
    <w:rsid w:val="00F543AC"/>
    <w:rsid w:val="00F63064"/>
    <w:rsid w:val="00F653BD"/>
    <w:rsid w:val="00F90892"/>
    <w:rsid w:val="00F949EA"/>
    <w:rsid w:val="00FB031B"/>
    <w:rsid w:val="00FB1D9E"/>
    <w:rsid w:val="00FB6286"/>
    <w:rsid w:val="00FC070E"/>
    <w:rsid w:val="00FC0FC2"/>
    <w:rsid w:val="00FC5925"/>
    <w:rsid w:val="00FD3781"/>
    <w:rsid w:val="00FE34CC"/>
    <w:rsid w:val="00FE7B2A"/>
    <w:rsid w:val="00FF28FE"/>
    <w:rsid w:val="00FF2AF1"/>
    <w:rsid w:val="00FF38F8"/>
    <w:rsid w:val="00FF73D1"/>
    <w:rsid w:val="01546B44"/>
    <w:rsid w:val="03367AB9"/>
    <w:rsid w:val="03AD764F"/>
    <w:rsid w:val="046917C8"/>
    <w:rsid w:val="05B64EE1"/>
    <w:rsid w:val="07E850FA"/>
    <w:rsid w:val="08701950"/>
    <w:rsid w:val="09622C8A"/>
    <w:rsid w:val="09B554AF"/>
    <w:rsid w:val="0ABD286D"/>
    <w:rsid w:val="0CCE7B86"/>
    <w:rsid w:val="0CE618DB"/>
    <w:rsid w:val="0D6618DB"/>
    <w:rsid w:val="0DEB7DF7"/>
    <w:rsid w:val="10D97CD5"/>
    <w:rsid w:val="10F44B0F"/>
    <w:rsid w:val="13396355"/>
    <w:rsid w:val="13CB2814"/>
    <w:rsid w:val="14096B23"/>
    <w:rsid w:val="14B7657F"/>
    <w:rsid w:val="14D40EDF"/>
    <w:rsid w:val="163D2AB4"/>
    <w:rsid w:val="1672275E"/>
    <w:rsid w:val="16E613C9"/>
    <w:rsid w:val="18756535"/>
    <w:rsid w:val="198C1D89"/>
    <w:rsid w:val="199145EF"/>
    <w:rsid w:val="19D324E0"/>
    <w:rsid w:val="1B066784"/>
    <w:rsid w:val="1BBB3AC3"/>
    <w:rsid w:val="1C160903"/>
    <w:rsid w:val="1D910E84"/>
    <w:rsid w:val="1DD27B28"/>
    <w:rsid w:val="1EC024D4"/>
    <w:rsid w:val="1FEA7809"/>
    <w:rsid w:val="214271D1"/>
    <w:rsid w:val="26B7240F"/>
    <w:rsid w:val="27CB7F20"/>
    <w:rsid w:val="290F208E"/>
    <w:rsid w:val="2CB4786F"/>
    <w:rsid w:val="2E5B4C9B"/>
    <w:rsid w:val="2EAC037F"/>
    <w:rsid w:val="30A326A2"/>
    <w:rsid w:val="31186B58"/>
    <w:rsid w:val="32690A61"/>
    <w:rsid w:val="33BE1A37"/>
    <w:rsid w:val="34060102"/>
    <w:rsid w:val="340C3D9A"/>
    <w:rsid w:val="34B55A2F"/>
    <w:rsid w:val="362A53C1"/>
    <w:rsid w:val="362F5B1E"/>
    <w:rsid w:val="37050065"/>
    <w:rsid w:val="372A62DE"/>
    <w:rsid w:val="375D66BB"/>
    <w:rsid w:val="382C108E"/>
    <w:rsid w:val="38601D19"/>
    <w:rsid w:val="39972358"/>
    <w:rsid w:val="3A255B90"/>
    <w:rsid w:val="3C135441"/>
    <w:rsid w:val="3C410359"/>
    <w:rsid w:val="3EDA129A"/>
    <w:rsid w:val="3F124D8E"/>
    <w:rsid w:val="3F1E7077"/>
    <w:rsid w:val="3FA70E1B"/>
    <w:rsid w:val="40DA0D7C"/>
    <w:rsid w:val="414508EB"/>
    <w:rsid w:val="42934725"/>
    <w:rsid w:val="47B57E4D"/>
    <w:rsid w:val="47D74267"/>
    <w:rsid w:val="48651873"/>
    <w:rsid w:val="486C49B0"/>
    <w:rsid w:val="48BD16AF"/>
    <w:rsid w:val="49CD1602"/>
    <w:rsid w:val="4BC923D7"/>
    <w:rsid w:val="4E0A30EA"/>
    <w:rsid w:val="4EF851EF"/>
    <w:rsid w:val="503C55AF"/>
    <w:rsid w:val="503F0BFC"/>
    <w:rsid w:val="50447FC0"/>
    <w:rsid w:val="50B96C00"/>
    <w:rsid w:val="521045FE"/>
    <w:rsid w:val="52285DEB"/>
    <w:rsid w:val="52CC4C82"/>
    <w:rsid w:val="52DD37D3"/>
    <w:rsid w:val="54C87412"/>
    <w:rsid w:val="55807CA0"/>
    <w:rsid w:val="56284F95"/>
    <w:rsid w:val="56FF2E93"/>
    <w:rsid w:val="57623B4D"/>
    <w:rsid w:val="595C281E"/>
    <w:rsid w:val="599C64D3"/>
    <w:rsid w:val="5B2353A2"/>
    <w:rsid w:val="5B411CCC"/>
    <w:rsid w:val="5B9718EC"/>
    <w:rsid w:val="5C1D5CD1"/>
    <w:rsid w:val="5D6D6DA8"/>
    <w:rsid w:val="5D883BE2"/>
    <w:rsid w:val="5DA91503"/>
    <w:rsid w:val="60C66324"/>
    <w:rsid w:val="61CB6793"/>
    <w:rsid w:val="62694C9C"/>
    <w:rsid w:val="6511208F"/>
    <w:rsid w:val="656A4392"/>
    <w:rsid w:val="664408C2"/>
    <w:rsid w:val="67A32A37"/>
    <w:rsid w:val="688651C2"/>
    <w:rsid w:val="69D106BF"/>
    <w:rsid w:val="6A6408E2"/>
    <w:rsid w:val="6BAB6857"/>
    <w:rsid w:val="6BDA7CFF"/>
    <w:rsid w:val="6DDB2A45"/>
    <w:rsid w:val="6ED547AD"/>
    <w:rsid w:val="6F031494"/>
    <w:rsid w:val="6F787B1E"/>
    <w:rsid w:val="700C38F0"/>
    <w:rsid w:val="713606EC"/>
    <w:rsid w:val="71B11502"/>
    <w:rsid w:val="71F46A46"/>
    <w:rsid w:val="71F65166"/>
    <w:rsid w:val="73355524"/>
    <w:rsid w:val="74C90910"/>
    <w:rsid w:val="75096F5F"/>
    <w:rsid w:val="78160310"/>
    <w:rsid w:val="7CC83BA3"/>
    <w:rsid w:val="7D14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locked="1" w:semiHidden="0" w:uiPriority="0" w:unhideWhenUsed="0" w:qFormat="1"/>
    <w:lsdException w:name="Date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4">
    <w:name w:val="heading 4"/>
    <w:basedOn w:val="a"/>
    <w:next w:val="a"/>
    <w:link w:val="4Char"/>
    <w:semiHidden/>
    <w:unhideWhenUsed/>
    <w:qFormat/>
    <w:locked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spacing w:line="520" w:lineRule="exact"/>
    </w:pPr>
    <w:rPr>
      <w:rFonts w:ascii="Times New Roman" w:eastAsia="仿宋_GB2312" w:hAnsi="Times New Roman"/>
      <w:sz w:val="32"/>
      <w:szCs w:val="24"/>
    </w:rPr>
  </w:style>
  <w:style w:type="paragraph" w:styleId="a4">
    <w:name w:val="Date"/>
    <w:basedOn w:val="a"/>
    <w:next w:val="a"/>
    <w:link w:val="Char0"/>
    <w:uiPriority w:val="99"/>
    <w:semiHidden/>
    <w:qFormat/>
    <w:pPr>
      <w:ind w:leftChars="2500" w:left="100"/>
    </w:p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uiPriority w:val="99"/>
    <w:qFormat/>
    <w:rPr>
      <w:rFonts w:cs="Times New Roman"/>
      <w:color w:val="0000FF"/>
      <w:u w:val="single"/>
    </w:rPr>
  </w:style>
  <w:style w:type="character" w:customStyle="1" w:styleId="Char0">
    <w:name w:val="日期 Char"/>
    <w:link w:val="a4"/>
    <w:uiPriority w:val="99"/>
    <w:semiHidden/>
    <w:qFormat/>
    <w:locked/>
    <w:rPr>
      <w:rFonts w:cs="Times New Roman"/>
    </w:rPr>
  </w:style>
  <w:style w:type="character" w:customStyle="1" w:styleId="Char1">
    <w:name w:val="页脚 Char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Char2">
    <w:name w:val="页眉 Char"/>
    <w:link w:val="a6"/>
    <w:uiPriority w:val="99"/>
    <w:semiHidden/>
    <w:qFormat/>
    <w:locked/>
    <w:rPr>
      <w:rFonts w:cs="Times New Roman"/>
      <w:sz w:val="18"/>
      <w:szCs w:val="18"/>
    </w:rPr>
  </w:style>
  <w:style w:type="paragraph" w:styleId="a8">
    <w:name w:val="No Spacing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">
    <w:name w:val="正文文本 Char"/>
    <w:link w:val="a3"/>
    <w:qFormat/>
    <w:rPr>
      <w:rFonts w:ascii="Times New Roman" w:eastAsia="仿宋_GB2312" w:hAnsi="Times New Roman"/>
      <w:kern w:val="2"/>
      <w:sz w:val="32"/>
      <w:szCs w:val="24"/>
    </w:rPr>
  </w:style>
  <w:style w:type="paragraph" w:customStyle="1" w:styleId="CharChar6CharChar">
    <w:name w:val="Char Char6 Char Char"/>
    <w:basedOn w:val="4"/>
    <w:qFormat/>
    <w:pPr>
      <w:widowControl/>
      <w:spacing w:after="160" w:line="240" w:lineRule="exact"/>
      <w:jc w:val="left"/>
    </w:pPr>
    <w:rPr>
      <w:rFonts w:ascii="Arial" w:hAnsi="Arial"/>
      <w:b w:val="0"/>
      <w:bCs w:val="0"/>
      <w:szCs w:val="20"/>
    </w:rPr>
  </w:style>
  <w:style w:type="character" w:customStyle="1" w:styleId="4Char">
    <w:name w:val="标题 4 Char"/>
    <w:link w:val="4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9">
    <w:name w:val="Balloon Text"/>
    <w:basedOn w:val="a"/>
    <w:link w:val="Char3"/>
    <w:uiPriority w:val="99"/>
    <w:semiHidden/>
    <w:unhideWhenUsed/>
    <w:rsid w:val="00A56A6D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A56A6D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locked="1" w:semiHidden="0" w:uiPriority="0" w:unhideWhenUsed="0" w:qFormat="1"/>
    <w:lsdException w:name="Date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4">
    <w:name w:val="heading 4"/>
    <w:basedOn w:val="a"/>
    <w:next w:val="a"/>
    <w:link w:val="4Char"/>
    <w:semiHidden/>
    <w:unhideWhenUsed/>
    <w:qFormat/>
    <w:locked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spacing w:line="520" w:lineRule="exact"/>
    </w:pPr>
    <w:rPr>
      <w:rFonts w:ascii="Times New Roman" w:eastAsia="仿宋_GB2312" w:hAnsi="Times New Roman"/>
      <w:sz w:val="32"/>
      <w:szCs w:val="24"/>
    </w:rPr>
  </w:style>
  <w:style w:type="paragraph" w:styleId="a4">
    <w:name w:val="Date"/>
    <w:basedOn w:val="a"/>
    <w:next w:val="a"/>
    <w:link w:val="Char0"/>
    <w:uiPriority w:val="99"/>
    <w:semiHidden/>
    <w:qFormat/>
    <w:pPr>
      <w:ind w:leftChars="2500" w:left="100"/>
    </w:p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uiPriority w:val="99"/>
    <w:qFormat/>
    <w:rPr>
      <w:rFonts w:cs="Times New Roman"/>
      <w:color w:val="0000FF"/>
      <w:u w:val="single"/>
    </w:rPr>
  </w:style>
  <w:style w:type="character" w:customStyle="1" w:styleId="Char0">
    <w:name w:val="日期 Char"/>
    <w:link w:val="a4"/>
    <w:uiPriority w:val="99"/>
    <w:semiHidden/>
    <w:qFormat/>
    <w:locked/>
    <w:rPr>
      <w:rFonts w:cs="Times New Roman"/>
    </w:rPr>
  </w:style>
  <w:style w:type="character" w:customStyle="1" w:styleId="Char1">
    <w:name w:val="页脚 Char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Char2">
    <w:name w:val="页眉 Char"/>
    <w:link w:val="a6"/>
    <w:uiPriority w:val="99"/>
    <w:semiHidden/>
    <w:qFormat/>
    <w:locked/>
    <w:rPr>
      <w:rFonts w:cs="Times New Roman"/>
      <w:sz w:val="18"/>
      <w:szCs w:val="18"/>
    </w:rPr>
  </w:style>
  <w:style w:type="paragraph" w:styleId="a8">
    <w:name w:val="No Spacing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">
    <w:name w:val="正文文本 Char"/>
    <w:link w:val="a3"/>
    <w:qFormat/>
    <w:rPr>
      <w:rFonts w:ascii="Times New Roman" w:eastAsia="仿宋_GB2312" w:hAnsi="Times New Roman"/>
      <w:kern w:val="2"/>
      <w:sz w:val="32"/>
      <w:szCs w:val="24"/>
    </w:rPr>
  </w:style>
  <w:style w:type="paragraph" w:customStyle="1" w:styleId="CharChar6CharChar">
    <w:name w:val="Char Char6 Char Char"/>
    <w:basedOn w:val="4"/>
    <w:qFormat/>
    <w:pPr>
      <w:widowControl/>
      <w:spacing w:after="160" w:line="240" w:lineRule="exact"/>
      <w:jc w:val="left"/>
    </w:pPr>
    <w:rPr>
      <w:rFonts w:ascii="Arial" w:hAnsi="Arial"/>
      <w:b w:val="0"/>
      <w:bCs w:val="0"/>
      <w:szCs w:val="20"/>
    </w:rPr>
  </w:style>
  <w:style w:type="character" w:customStyle="1" w:styleId="4Char">
    <w:name w:val="标题 4 Char"/>
    <w:link w:val="4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9">
    <w:name w:val="Balloon Text"/>
    <w:basedOn w:val="a"/>
    <w:link w:val="Char3"/>
    <w:uiPriority w:val="99"/>
    <w:semiHidden/>
    <w:unhideWhenUsed/>
    <w:rsid w:val="00A56A6D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A56A6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91940B-88C2-48CA-A867-4BBB9DB0A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>微软中国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张彬</dc:creator>
  <cp:lastModifiedBy>Administrator</cp:lastModifiedBy>
  <cp:revision>3</cp:revision>
  <cp:lastPrinted>2025-04-14T07:22:00Z</cp:lastPrinted>
  <dcterms:created xsi:type="dcterms:W3CDTF">2025-04-14T08:06:00Z</dcterms:created>
  <dcterms:modified xsi:type="dcterms:W3CDTF">2025-04-14T08:06:00Z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6D9E31FE1D9D46D1972AF4B1AE5CEB25_13</vt:lpwstr>
  </property>
  <property fmtid="{D5CDD505-2E9C-101B-9397-08002B2CF9AE}" pid="4" name="KSOTemplateDocerSaveRecord">
    <vt:lpwstr>eyJoZGlkIjoiMzZlMDk0MGY5MjViYWY2ZWY1NzQ2OTEwZTIwMDViYTYiLCJ1c2VySWQiOiIxMjgyMjMwNzMwIn0=</vt:lpwstr>
  </property>
</Properties>
</file>